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6811" w14:textId="24568100" w:rsidR="003148F5" w:rsidRDefault="00FC32D5" w:rsidP="003148F5">
      <w:r>
        <w:rPr>
          <w:rFonts w:hint="eastAsia"/>
        </w:rPr>
        <w:t>様式１－１</w:t>
      </w:r>
    </w:p>
    <w:p w14:paraId="2D833309" w14:textId="77777777" w:rsidR="003148F5" w:rsidRDefault="003148F5" w:rsidP="003148F5"/>
    <w:p w14:paraId="1D49B876" w14:textId="77777777" w:rsidR="003148F5" w:rsidRDefault="00FC32D5" w:rsidP="003148F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入　札　書</w:t>
      </w:r>
    </w:p>
    <w:p w14:paraId="303658B1" w14:textId="77777777" w:rsidR="003148F5" w:rsidRDefault="003148F5" w:rsidP="003148F5"/>
    <w:p w14:paraId="2FF53F44" w14:textId="76A73ED5" w:rsidR="003148F5" w:rsidRDefault="00D23575" w:rsidP="003148F5">
      <w:pPr>
        <w:jc w:val="right"/>
      </w:pPr>
      <w:r>
        <w:rPr>
          <w:rFonts w:hint="eastAsia"/>
        </w:rPr>
        <w:t>令和</w:t>
      </w:r>
      <w:r w:rsidR="003148F5">
        <w:rPr>
          <w:rFonts w:hint="eastAsia"/>
        </w:rPr>
        <w:t xml:space="preserve">　　年　　月　　日</w:t>
      </w:r>
    </w:p>
    <w:p w14:paraId="6E88D9AF" w14:textId="77777777" w:rsidR="003148F5" w:rsidRDefault="003148F5" w:rsidP="003148F5"/>
    <w:p w14:paraId="2DCC2430" w14:textId="3793BC09" w:rsidR="00757284" w:rsidRDefault="00757284" w:rsidP="00757284">
      <w:pPr>
        <w:ind w:firstLineChars="100" w:firstLine="210"/>
      </w:pPr>
      <w:r>
        <w:rPr>
          <w:rFonts w:hint="eastAsia"/>
        </w:rPr>
        <w:t xml:space="preserve">長崎県壱岐病院　</w:t>
      </w:r>
    </w:p>
    <w:p w14:paraId="13140171" w14:textId="0EAE9C44" w:rsidR="003148F5" w:rsidRDefault="00757284" w:rsidP="00757284">
      <w:r>
        <w:rPr>
          <w:rFonts w:hint="eastAsia"/>
        </w:rPr>
        <w:t xml:space="preserve">　　</w:t>
      </w:r>
      <w:r w:rsidR="00CE6871">
        <w:rPr>
          <w:rFonts w:hint="eastAsia"/>
        </w:rPr>
        <w:t>院長</w:t>
      </w:r>
      <w:r>
        <w:rPr>
          <w:rFonts w:hint="eastAsia"/>
        </w:rPr>
        <w:t xml:space="preserve">　向原　茂明　様</w:t>
      </w:r>
    </w:p>
    <w:p w14:paraId="01881110" w14:textId="77777777" w:rsidR="003148F5" w:rsidRDefault="003148F5" w:rsidP="003148F5"/>
    <w:p w14:paraId="5C035173" w14:textId="77777777" w:rsidR="003148F5" w:rsidRDefault="003148F5" w:rsidP="003148F5"/>
    <w:p w14:paraId="0658A34A" w14:textId="77777777" w:rsidR="003148F5" w:rsidRDefault="003148F5" w:rsidP="003148F5">
      <w:r>
        <w:rPr>
          <w:rFonts w:hint="eastAsia"/>
        </w:rPr>
        <w:t xml:space="preserve">　　　　　　　　　　　　　　　　　　　　　　　　　所在地</w:t>
      </w:r>
    </w:p>
    <w:p w14:paraId="117D0C27" w14:textId="77777777" w:rsidR="003148F5" w:rsidRDefault="003148F5" w:rsidP="003148F5">
      <w:r>
        <w:rPr>
          <w:rFonts w:hint="eastAsia"/>
        </w:rPr>
        <w:t xml:space="preserve">　　　　　　　　　　　　　　　　　　　　　　商号又は名称</w:t>
      </w:r>
    </w:p>
    <w:p w14:paraId="0547E57A" w14:textId="77777777" w:rsidR="003148F5" w:rsidRDefault="003148F5" w:rsidP="003148F5">
      <w:r>
        <w:rPr>
          <w:rFonts w:hint="eastAsia"/>
        </w:rPr>
        <w:t xml:space="preserve">　　　　　　　　　　　　　　　　　　　　　　　　代表者名　　　　　　　　　　　　　　印</w:t>
      </w:r>
    </w:p>
    <w:p w14:paraId="323B1A5D" w14:textId="77777777" w:rsidR="003148F5" w:rsidRDefault="003148F5" w:rsidP="003148F5">
      <w:r>
        <w:rPr>
          <w:rFonts w:hint="eastAsia"/>
        </w:rPr>
        <w:t xml:space="preserve">　　　　　　　　　　（代理人による</w:t>
      </w:r>
      <w:r w:rsidR="00FC32D5">
        <w:rPr>
          <w:rFonts w:hint="eastAsia"/>
        </w:rPr>
        <w:t>入札</w:t>
      </w:r>
      <w:r>
        <w:rPr>
          <w:rFonts w:hint="eastAsia"/>
        </w:rPr>
        <w:t>の場合は）代理人　　　　　　　　　　　　　　　印</w:t>
      </w:r>
    </w:p>
    <w:p w14:paraId="206F3F99" w14:textId="77777777" w:rsidR="003148F5" w:rsidRDefault="003148F5" w:rsidP="003148F5"/>
    <w:p w14:paraId="66E793F1" w14:textId="77777777" w:rsidR="003148F5" w:rsidRDefault="003148F5" w:rsidP="003148F5"/>
    <w:p w14:paraId="5D2369B4" w14:textId="77777777" w:rsidR="003148F5" w:rsidRDefault="003148F5" w:rsidP="003148F5">
      <w:r>
        <w:rPr>
          <w:rFonts w:hint="eastAsia"/>
        </w:rPr>
        <w:t xml:space="preserve">　下記</w:t>
      </w:r>
      <w:r w:rsidR="00615A7F">
        <w:rPr>
          <w:rFonts w:hint="eastAsia"/>
        </w:rPr>
        <w:t>工事</w:t>
      </w:r>
      <w:r w:rsidR="00FC32D5">
        <w:rPr>
          <w:rFonts w:hint="eastAsia"/>
        </w:rPr>
        <w:t>を請け負いたいので</w:t>
      </w:r>
      <w:r>
        <w:rPr>
          <w:rFonts w:hint="eastAsia"/>
        </w:rPr>
        <w:t>、下記金額をもって</w:t>
      </w:r>
      <w:r w:rsidR="00FC32D5">
        <w:rPr>
          <w:rFonts w:hint="eastAsia"/>
        </w:rPr>
        <w:t>入札</w:t>
      </w:r>
      <w:r>
        <w:rPr>
          <w:rFonts w:hint="eastAsia"/>
        </w:rPr>
        <w:t>します。</w:t>
      </w:r>
    </w:p>
    <w:p w14:paraId="329B0079" w14:textId="77777777" w:rsidR="003148F5" w:rsidRDefault="003148F5" w:rsidP="003148F5"/>
    <w:p w14:paraId="7F6DF2E0" w14:textId="77777777" w:rsidR="003148F5" w:rsidRDefault="003148F5" w:rsidP="003148F5">
      <w:pPr>
        <w:jc w:val="center"/>
      </w:pPr>
      <w:r>
        <w:rPr>
          <w:rFonts w:hint="eastAsia"/>
        </w:rPr>
        <w:t>記</w:t>
      </w:r>
    </w:p>
    <w:p w14:paraId="380B822C" w14:textId="77777777" w:rsidR="003148F5" w:rsidRDefault="003148F5" w:rsidP="003148F5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F1997" w14:paraId="728F2366" w14:textId="77777777" w:rsidTr="00DF1997">
        <w:trPr>
          <w:trHeight w:val="1436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DA322" w14:textId="77777777" w:rsidR="00615A7F" w:rsidRDefault="00615A7F" w:rsidP="00DF1997">
            <w:pPr>
              <w:jc w:val="center"/>
            </w:pPr>
          </w:p>
          <w:p w14:paraId="50B81E53" w14:textId="77777777" w:rsidR="00615A7F" w:rsidRDefault="00615A7F" w:rsidP="00DF1997">
            <w:pPr>
              <w:jc w:val="center"/>
            </w:pPr>
          </w:p>
          <w:p w14:paraId="4270413A" w14:textId="77777777" w:rsidR="00615A7F" w:rsidRPr="00DF1997" w:rsidRDefault="00615A7F" w:rsidP="00DF1997">
            <w:pPr>
              <w:jc w:val="center"/>
              <w:rPr>
                <w:sz w:val="40"/>
                <w:szCs w:val="40"/>
              </w:rPr>
            </w:pPr>
            <w:r w:rsidRPr="00DF1997">
              <w:rPr>
                <w:rFonts w:hint="eastAsia"/>
                <w:sz w:val="40"/>
                <w:szCs w:val="40"/>
              </w:rPr>
              <w:t>金額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6783173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1DE428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4C6AA3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47C2DEF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AFB07A2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B60BB93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908DBA2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3DE988A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85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D8EB2EE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6735BA1" w14:textId="77777777" w:rsidR="00615A7F" w:rsidRDefault="00615A7F" w:rsidP="00DF19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84E002E" w14:textId="77777777" w:rsidR="003148F5" w:rsidRDefault="003148F5" w:rsidP="003148F5"/>
    <w:p w14:paraId="6369D5ED" w14:textId="47F66600" w:rsidR="00615A7F" w:rsidRDefault="00615A7F" w:rsidP="003148F5">
      <w:r>
        <w:rPr>
          <w:rFonts w:hint="eastAsia"/>
        </w:rPr>
        <w:t xml:space="preserve">　１．</w:t>
      </w:r>
      <w:r w:rsidRPr="00615A7F">
        <w:rPr>
          <w:rFonts w:hint="eastAsia"/>
          <w:spacing w:val="70"/>
          <w:kern w:val="0"/>
          <w:fitText w:val="1260" w:id="180057600"/>
        </w:rPr>
        <w:t>工事番</w:t>
      </w:r>
      <w:r w:rsidRPr="00615A7F">
        <w:rPr>
          <w:rFonts w:hint="eastAsia"/>
          <w:kern w:val="0"/>
          <w:fitText w:val="1260" w:id="180057600"/>
        </w:rPr>
        <w:t>号</w:t>
      </w:r>
      <w:r>
        <w:rPr>
          <w:rFonts w:hint="eastAsia"/>
          <w:kern w:val="0"/>
        </w:rPr>
        <w:t xml:space="preserve">　　</w:t>
      </w:r>
      <w:r w:rsidR="008A75F9">
        <w:rPr>
          <w:rFonts w:hint="eastAsia"/>
          <w:kern w:val="0"/>
        </w:rPr>
        <w:t>６</w:t>
      </w:r>
      <w:r w:rsidR="00757284">
        <w:rPr>
          <w:rFonts w:hint="eastAsia"/>
          <w:kern w:val="0"/>
        </w:rPr>
        <w:t>壱病</w:t>
      </w:r>
      <w:r>
        <w:rPr>
          <w:rFonts w:hint="eastAsia"/>
          <w:kern w:val="0"/>
        </w:rPr>
        <w:t>第</w:t>
      </w:r>
      <w:r w:rsidR="008A76F6">
        <w:rPr>
          <w:rFonts w:hint="eastAsia"/>
          <w:kern w:val="0"/>
        </w:rPr>
        <w:t>１０１号</w:t>
      </w:r>
    </w:p>
    <w:p w14:paraId="6E40D09E" w14:textId="77777777" w:rsidR="00615A7F" w:rsidRPr="008A76F6" w:rsidRDefault="00615A7F" w:rsidP="003148F5"/>
    <w:p w14:paraId="47903057" w14:textId="661BD1EB" w:rsidR="003148F5" w:rsidRDefault="00615A7F" w:rsidP="003148F5">
      <w:r>
        <w:rPr>
          <w:rFonts w:hint="eastAsia"/>
        </w:rPr>
        <w:t xml:space="preserve">　</w:t>
      </w:r>
      <w:r w:rsidRPr="00CA3D74">
        <w:rPr>
          <w:rFonts w:hint="eastAsia"/>
        </w:rPr>
        <w:t>２</w:t>
      </w:r>
      <w:r w:rsidR="006F515C" w:rsidRPr="00CA3D74">
        <w:rPr>
          <w:rFonts w:hint="eastAsia"/>
        </w:rPr>
        <w:t>．</w:t>
      </w:r>
      <w:r w:rsidRPr="00CA3D74">
        <w:rPr>
          <w:rFonts w:hint="eastAsia"/>
          <w:spacing w:val="157"/>
          <w:kern w:val="0"/>
          <w:fitText w:val="1260" w:id="180057856"/>
        </w:rPr>
        <w:t>工事</w:t>
      </w:r>
      <w:r w:rsidRPr="00CA3D74">
        <w:rPr>
          <w:rFonts w:hint="eastAsia"/>
          <w:spacing w:val="1"/>
          <w:kern w:val="0"/>
          <w:fitText w:val="1260" w:id="180057856"/>
        </w:rPr>
        <w:t>名</w:t>
      </w:r>
      <w:r w:rsidR="006F515C" w:rsidRPr="00CA3D74">
        <w:rPr>
          <w:rFonts w:hint="eastAsia"/>
        </w:rPr>
        <w:t xml:space="preserve">　　</w:t>
      </w:r>
      <w:r w:rsidR="00931450" w:rsidRPr="00CA3D74">
        <w:rPr>
          <w:rFonts w:hint="eastAsia"/>
        </w:rPr>
        <w:t>長崎県</w:t>
      </w:r>
      <w:r w:rsidR="008A76F6" w:rsidRPr="00CA3D74">
        <w:rPr>
          <w:rFonts w:hint="eastAsia"/>
        </w:rPr>
        <w:t>壱岐</w:t>
      </w:r>
      <w:r w:rsidR="008A76F6" w:rsidRPr="00CA3D74">
        <w:rPr>
          <w:rFonts w:hint="eastAsia"/>
          <w:color w:val="000000" w:themeColor="text1"/>
        </w:rPr>
        <w:t>病院増築</w:t>
      </w:r>
      <w:r w:rsidR="00A40604" w:rsidRPr="00CA3D74">
        <w:rPr>
          <w:rFonts w:hint="eastAsia"/>
          <w:color w:val="000000" w:themeColor="text1"/>
        </w:rPr>
        <w:t>棟</w:t>
      </w:r>
      <w:r w:rsidR="008A76F6" w:rsidRPr="00CA3D74">
        <w:rPr>
          <w:rFonts w:hint="eastAsia"/>
          <w:color w:val="000000" w:themeColor="text1"/>
        </w:rPr>
        <w:t>及び既存棟改</w:t>
      </w:r>
      <w:r w:rsidR="008A76F6">
        <w:rPr>
          <w:rFonts w:hint="eastAsia"/>
        </w:rPr>
        <w:t>修</w:t>
      </w:r>
      <w:r w:rsidR="00CA463A">
        <w:rPr>
          <w:rFonts w:hint="eastAsia"/>
        </w:rPr>
        <w:t>（一期）</w:t>
      </w:r>
      <w:r w:rsidR="00E8454A">
        <w:rPr>
          <w:rFonts w:hint="eastAsia"/>
        </w:rPr>
        <w:t>工事</w:t>
      </w:r>
    </w:p>
    <w:p w14:paraId="019B45A9" w14:textId="77777777" w:rsidR="007E681A" w:rsidRDefault="007E681A" w:rsidP="003148F5"/>
    <w:p w14:paraId="3CCC25E2" w14:textId="4BBB3ADB" w:rsidR="003148F5" w:rsidRDefault="003148F5" w:rsidP="003148F5">
      <w:r>
        <w:rPr>
          <w:rFonts w:hint="eastAsia"/>
        </w:rPr>
        <w:t xml:space="preserve">　</w:t>
      </w:r>
      <w:r w:rsidR="00E8454A">
        <w:rPr>
          <w:rFonts w:hint="eastAsia"/>
        </w:rPr>
        <w:t>３</w:t>
      </w:r>
      <w:r>
        <w:rPr>
          <w:rFonts w:hint="eastAsia"/>
        </w:rPr>
        <w:t>．</w:t>
      </w:r>
      <w:r w:rsidR="00E8454A" w:rsidRPr="00E8454A">
        <w:rPr>
          <w:rFonts w:hint="eastAsia"/>
          <w:spacing w:val="70"/>
          <w:kern w:val="0"/>
          <w:fitText w:val="1260" w:id="180057857"/>
        </w:rPr>
        <w:t>工事</w:t>
      </w:r>
      <w:r w:rsidR="00931450" w:rsidRPr="00E8454A">
        <w:rPr>
          <w:rFonts w:hint="eastAsia"/>
          <w:spacing w:val="70"/>
          <w:kern w:val="0"/>
          <w:fitText w:val="1260" w:id="180057857"/>
        </w:rPr>
        <w:t>場</w:t>
      </w:r>
      <w:r w:rsidR="00931450" w:rsidRPr="00E8454A">
        <w:rPr>
          <w:rFonts w:hint="eastAsia"/>
          <w:kern w:val="0"/>
          <w:fitText w:val="1260" w:id="180057857"/>
        </w:rPr>
        <w:t>所</w:t>
      </w:r>
      <w:r w:rsidR="00931450">
        <w:rPr>
          <w:rFonts w:hint="eastAsia"/>
        </w:rPr>
        <w:t xml:space="preserve">　　</w:t>
      </w:r>
      <w:r w:rsidR="008A76F6">
        <w:rPr>
          <w:rFonts w:hint="eastAsia"/>
        </w:rPr>
        <w:t>長崎県壱岐市郷ノ浦町東触１６２６番地</w:t>
      </w:r>
    </w:p>
    <w:p w14:paraId="7ED61F7F" w14:textId="77777777" w:rsidR="003148F5" w:rsidRPr="00FC32D5" w:rsidRDefault="003148F5" w:rsidP="003148F5"/>
    <w:p w14:paraId="778352FB" w14:textId="3B9AB691" w:rsidR="003148F5" w:rsidRDefault="003148F5" w:rsidP="003148F5">
      <w:r>
        <w:rPr>
          <w:rFonts w:hint="eastAsia"/>
        </w:rPr>
        <w:t xml:space="preserve">　</w:t>
      </w:r>
      <w:r w:rsidR="00E8454A">
        <w:rPr>
          <w:rFonts w:hint="eastAsia"/>
        </w:rPr>
        <w:t>４．</w:t>
      </w:r>
      <w:r w:rsidR="00E8454A" w:rsidRPr="00E8454A">
        <w:rPr>
          <w:rFonts w:hint="eastAsia"/>
          <w:spacing w:val="26"/>
          <w:kern w:val="0"/>
          <w:fitText w:val="1260" w:id="180058112"/>
        </w:rPr>
        <w:t>工事日数</w:t>
      </w:r>
      <w:r w:rsidR="00E8454A" w:rsidRPr="00E8454A">
        <w:rPr>
          <w:rFonts w:hint="eastAsia"/>
          <w:spacing w:val="1"/>
          <w:kern w:val="0"/>
          <w:fitText w:val="1260" w:id="180058112"/>
        </w:rPr>
        <w:t>等</w:t>
      </w:r>
      <w:r>
        <w:rPr>
          <w:rFonts w:hint="eastAsia"/>
        </w:rPr>
        <w:t xml:space="preserve">　　</w:t>
      </w:r>
      <w:r w:rsidR="008A76F6">
        <w:rPr>
          <w:rFonts w:hint="eastAsia"/>
        </w:rPr>
        <w:t>令和８</w:t>
      </w:r>
      <w:r>
        <w:rPr>
          <w:rFonts w:hint="eastAsia"/>
        </w:rPr>
        <w:t>年</w:t>
      </w:r>
      <w:r w:rsidR="008A76F6">
        <w:rPr>
          <w:rFonts w:hint="eastAsia"/>
        </w:rPr>
        <w:t>５</w:t>
      </w:r>
      <w:r>
        <w:rPr>
          <w:rFonts w:hint="eastAsia"/>
        </w:rPr>
        <w:t>月</w:t>
      </w:r>
      <w:r w:rsidR="008A76F6">
        <w:rPr>
          <w:rFonts w:hint="eastAsia"/>
        </w:rPr>
        <w:t>３１</w:t>
      </w:r>
      <w:r>
        <w:rPr>
          <w:rFonts w:hint="eastAsia"/>
        </w:rPr>
        <w:t>日</w:t>
      </w:r>
      <w:r w:rsidR="007E681A">
        <w:rPr>
          <w:rFonts w:hint="eastAsia"/>
        </w:rPr>
        <w:t>限り</w:t>
      </w:r>
    </w:p>
    <w:p w14:paraId="04134D2A" w14:textId="77777777" w:rsidR="003148F5" w:rsidRPr="00FC32D5" w:rsidRDefault="003148F5" w:rsidP="003148F5"/>
    <w:p w14:paraId="7383FFF9" w14:textId="77777777" w:rsidR="00FC32D5" w:rsidRPr="00FC32D5" w:rsidRDefault="00FC32D5" w:rsidP="003148F5"/>
    <w:p w14:paraId="29FFEABF" w14:textId="77777777" w:rsidR="007E681A" w:rsidRDefault="007E681A" w:rsidP="003148F5"/>
    <w:p w14:paraId="59DD5B74" w14:textId="77777777" w:rsidR="003148F5" w:rsidRDefault="003148F5" w:rsidP="003148F5">
      <w:r>
        <w:rPr>
          <w:rFonts w:hint="eastAsia"/>
        </w:rPr>
        <w:t>備考　１　入札者は、消費税に係る課税事業者であるか免税業者であるかを問わず、見積もった</w:t>
      </w:r>
    </w:p>
    <w:p w14:paraId="1C0A6894" w14:textId="2EB4476C" w:rsidR="003148F5" w:rsidRDefault="003148F5" w:rsidP="003148F5">
      <w:r>
        <w:rPr>
          <w:rFonts w:hint="eastAsia"/>
        </w:rPr>
        <w:t xml:space="preserve">　　　　契約希望金額の１００／</w:t>
      </w:r>
      <w:r w:rsidR="00A40604" w:rsidRPr="00CA3D74">
        <w:rPr>
          <w:rFonts w:hint="eastAsia"/>
          <w:color w:val="000000" w:themeColor="text1"/>
        </w:rPr>
        <w:t>１１０</w:t>
      </w:r>
      <w:r w:rsidRPr="00CA3D74">
        <w:rPr>
          <w:rFonts w:hint="eastAsia"/>
          <w:color w:val="000000" w:themeColor="text1"/>
        </w:rPr>
        <w:t>に相</w:t>
      </w:r>
      <w:r>
        <w:rPr>
          <w:rFonts w:hint="eastAsia"/>
        </w:rPr>
        <w:t>当する金額を記載すること。</w:t>
      </w:r>
    </w:p>
    <w:p w14:paraId="565ABDC5" w14:textId="77777777" w:rsidR="003148F5" w:rsidRDefault="003148F5" w:rsidP="003148F5">
      <w:r>
        <w:rPr>
          <w:rFonts w:hint="eastAsia"/>
        </w:rPr>
        <w:t xml:space="preserve">　　　２　金額は、アラビア数字を用い、訂正又は抹消することはできない。</w:t>
      </w:r>
    </w:p>
    <w:p w14:paraId="722F1DC2" w14:textId="77777777" w:rsidR="00FC32D5" w:rsidRDefault="00FC32D5" w:rsidP="00FC32D5"/>
    <w:p w14:paraId="1816CA2A" w14:textId="77777777" w:rsidR="00FC32D5" w:rsidRPr="00E8454A" w:rsidRDefault="00FC32D5" w:rsidP="00FC32D5"/>
    <w:p w14:paraId="3D566049" w14:textId="77777777" w:rsidR="00CC48D5" w:rsidRDefault="00CC48D5">
      <w:pPr>
        <w:jc w:val="center"/>
        <w:rPr>
          <w:sz w:val="44"/>
        </w:rPr>
      </w:pPr>
      <w:r>
        <w:rPr>
          <w:rFonts w:hint="eastAsia"/>
          <w:sz w:val="44"/>
        </w:rPr>
        <w:t>委　任　状</w:t>
      </w:r>
    </w:p>
    <w:p w14:paraId="35B89EBF" w14:textId="77777777" w:rsidR="00CC48D5" w:rsidRDefault="00CC48D5"/>
    <w:p w14:paraId="7B9A1E0D" w14:textId="34100607" w:rsidR="00CC48D5" w:rsidRDefault="008A76F6" w:rsidP="00757284">
      <w:pPr>
        <w:jc w:val="right"/>
      </w:pPr>
      <w:r>
        <w:rPr>
          <w:rFonts w:hint="eastAsia"/>
        </w:rPr>
        <w:t>令和</w:t>
      </w:r>
      <w:r w:rsidR="00CC48D5">
        <w:rPr>
          <w:rFonts w:hint="eastAsia"/>
        </w:rPr>
        <w:t xml:space="preserve">　　年　　月　　日</w:t>
      </w:r>
    </w:p>
    <w:p w14:paraId="2DCA8B39" w14:textId="77777777" w:rsidR="00757284" w:rsidRDefault="00757284" w:rsidP="00757284">
      <w:pPr>
        <w:jc w:val="right"/>
      </w:pPr>
    </w:p>
    <w:p w14:paraId="627FDFF7" w14:textId="5BADA036" w:rsidR="00CC48D5" w:rsidRDefault="00CC48D5" w:rsidP="007E681A">
      <w:pPr>
        <w:ind w:firstLineChars="100" w:firstLine="210"/>
      </w:pPr>
      <w:r>
        <w:rPr>
          <w:rFonts w:hint="eastAsia"/>
        </w:rPr>
        <w:t>長崎県</w:t>
      </w:r>
      <w:r w:rsidR="008A76F6">
        <w:rPr>
          <w:rFonts w:hint="eastAsia"/>
        </w:rPr>
        <w:t>壱岐病院</w:t>
      </w:r>
      <w:r>
        <w:rPr>
          <w:rFonts w:hint="eastAsia"/>
        </w:rPr>
        <w:t xml:space="preserve">　</w:t>
      </w:r>
    </w:p>
    <w:p w14:paraId="5EC001B0" w14:textId="1F267DBA" w:rsidR="00CC48D5" w:rsidRDefault="00757284">
      <w:r>
        <w:rPr>
          <w:rFonts w:hint="eastAsia"/>
        </w:rPr>
        <w:t xml:space="preserve">　　</w:t>
      </w:r>
      <w:r w:rsidR="00CE6871">
        <w:rPr>
          <w:rFonts w:hint="eastAsia"/>
        </w:rPr>
        <w:t xml:space="preserve">院長　</w:t>
      </w:r>
      <w:r>
        <w:rPr>
          <w:rFonts w:hint="eastAsia"/>
        </w:rPr>
        <w:t>向原　茂明　様</w:t>
      </w:r>
    </w:p>
    <w:p w14:paraId="070D998D" w14:textId="77777777" w:rsidR="00CC48D5" w:rsidRDefault="00CC48D5"/>
    <w:p w14:paraId="2FC87D2E" w14:textId="77777777" w:rsidR="00CC48D5" w:rsidRDefault="00CC48D5">
      <w:r>
        <w:rPr>
          <w:rFonts w:hint="eastAsia"/>
        </w:rPr>
        <w:t xml:space="preserve">　　　　　　　　　　　　　　　　　　委任者</w:t>
      </w:r>
    </w:p>
    <w:p w14:paraId="39772813" w14:textId="77777777" w:rsidR="00CC48D5" w:rsidRDefault="00CC48D5">
      <w:r>
        <w:rPr>
          <w:rFonts w:hint="eastAsia"/>
        </w:rPr>
        <w:t xml:space="preserve">　　　　　　　　　　　　　　　　　　　　　　　　所在地</w:t>
      </w:r>
    </w:p>
    <w:p w14:paraId="2B493CFE" w14:textId="77777777" w:rsidR="00CC48D5" w:rsidRDefault="00CC48D5">
      <w:r>
        <w:rPr>
          <w:rFonts w:hint="eastAsia"/>
        </w:rPr>
        <w:t xml:space="preserve">　　　　　　　　　　　　　　　　　　　　　商号及び名称</w:t>
      </w:r>
    </w:p>
    <w:p w14:paraId="33B598D1" w14:textId="77777777" w:rsidR="00CC48D5" w:rsidRDefault="00CC48D5">
      <w:r>
        <w:rPr>
          <w:rFonts w:hint="eastAsia"/>
        </w:rPr>
        <w:t xml:space="preserve">　　　　　　　　　　　　　　　　　　　　　　　代表者名　　　　　　　　　　　　　　　印</w:t>
      </w:r>
    </w:p>
    <w:p w14:paraId="58B45AC6" w14:textId="77777777" w:rsidR="00CC48D5" w:rsidRDefault="00CC48D5"/>
    <w:p w14:paraId="1A0B3766" w14:textId="77777777" w:rsidR="00CC48D5" w:rsidRDefault="00CC48D5"/>
    <w:p w14:paraId="3B58F2E3" w14:textId="77777777" w:rsidR="00CC48D5" w:rsidRDefault="00CC48D5">
      <w:pPr>
        <w:jc w:val="center"/>
      </w:pPr>
      <w:r>
        <w:rPr>
          <w:rFonts w:hint="eastAsia"/>
        </w:rPr>
        <w:t>今般下記の者を代理人として定め、次の権限を委任いたします。</w:t>
      </w:r>
    </w:p>
    <w:p w14:paraId="5E6AB618" w14:textId="77777777" w:rsidR="00CC48D5" w:rsidRDefault="00CC48D5"/>
    <w:p w14:paraId="3999F3DA" w14:textId="3AB104C0" w:rsidR="00CC48D5" w:rsidRDefault="00CC48D5" w:rsidP="00757284">
      <w:r>
        <w:rPr>
          <w:rFonts w:hint="eastAsia"/>
        </w:rPr>
        <w:t xml:space="preserve">　　　　　　　　　　　　　　　　　　代理人</w:t>
      </w:r>
      <w:r w:rsidR="00757284">
        <w:rPr>
          <w:rFonts w:hint="eastAsia"/>
        </w:rPr>
        <w:t xml:space="preserve">　　　氏名　　　　　　　　　　　　　　　　印</w:t>
      </w:r>
      <w:r>
        <w:rPr>
          <w:rFonts w:hint="eastAsia"/>
        </w:rPr>
        <w:t xml:space="preserve">　　　　　　　　　　　　　　　　　　　　　　　　　　　　　　　　</w:t>
      </w:r>
    </w:p>
    <w:p w14:paraId="622CC9B6" w14:textId="77777777" w:rsidR="00CC48D5" w:rsidRDefault="00CC48D5"/>
    <w:p w14:paraId="6B432AF3" w14:textId="77777777" w:rsidR="00CC48D5" w:rsidRDefault="00CC48D5"/>
    <w:p w14:paraId="0AD39255" w14:textId="77777777" w:rsidR="00CC48D5" w:rsidRDefault="00CC48D5"/>
    <w:p w14:paraId="71A189A3" w14:textId="77777777" w:rsidR="00CC48D5" w:rsidRDefault="00CC48D5"/>
    <w:p w14:paraId="5D2A2C59" w14:textId="77777777" w:rsidR="00931450" w:rsidRPr="00931450" w:rsidRDefault="00DE6586" w:rsidP="00931450">
      <w:pPr>
        <w:ind w:leftChars="100" w:left="1260" w:hangingChars="500" w:hanging="1050"/>
        <w:rPr>
          <w:szCs w:val="21"/>
        </w:rPr>
      </w:pPr>
      <w:r w:rsidRPr="00931450">
        <w:rPr>
          <w:rFonts w:hint="eastAsia"/>
          <w:szCs w:val="21"/>
        </w:rPr>
        <w:t>委任事項</w:t>
      </w:r>
    </w:p>
    <w:p w14:paraId="35F42F2B" w14:textId="32E0CFFD" w:rsidR="006F515C" w:rsidRPr="008A76F6" w:rsidRDefault="00DE6586" w:rsidP="00931450">
      <w:pPr>
        <w:ind w:leftChars="100" w:left="1260" w:hangingChars="500" w:hanging="1050"/>
        <w:rPr>
          <w:u w:val="single"/>
        </w:rPr>
      </w:pPr>
      <w:r w:rsidRPr="00931450">
        <w:rPr>
          <w:rFonts w:hint="eastAsia"/>
          <w:szCs w:val="21"/>
        </w:rPr>
        <w:t xml:space="preserve">　</w:t>
      </w:r>
      <w:r w:rsidR="008A76F6">
        <w:rPr>
          <w:rFonts w:hint="eastAsia"/>
          <w:szCs w:val="21"/>
        </w:rPr>
        <w:t xml:space="preserve">　</w:t>
      </w:r>
      <w:r w:rsidR="008A76F6" w:rsidRPr="008A76F6">
        <w:rPr>
          <w:rFonts w:hint="eastAsia"/>
          <w:u w:val="single"/>
        </w:rPr>
        <w:t>長崎県壱岐</w:t>
      </w:r>
      <w:r w:rsidR="008A76F6" w:rsidRPr="00CA3D74">
        <w:rPr>
          <w:rFonts w:hint="eastAsia"/>
          <w:u w:val="single"/>
        </w:rPr>
        <w:t>病院増</w:t>
      </w:r>
      <w:r w:rsidR="008A76F6" w:rsidRPr="00CA3D74">
        <w:rPr>
          <w:rFonts w:hint="eastAsia"/>
          <w:color w:val="000000" w:themeColor="text1"/>
          <w:u w:val="single"/>
        </w:rPr>
        <w:t>築</w:t>
      </w:r>
      <w:r w:rsidR="00A40604" w:rsidRPr="00CA3D74">
        <w:rPr>
          <w:rFonts w:hint="eastAsia"/>
          <w:color w:val="000000" w:themeColor="text1"/>
          <w:u w:val="single"/>
        </w:rPr>
        <w:t>棟</w:t>
      </w:r>
      <w:r w:rsidR="008A76F6" w:rsidRPr="00CA3D74">
        <w:rPr>
          <w:rFonts w:hint="eastAsia"/>
          <w:u w:val="single"/>
        </w:rPr>
        <w:t>及び既存棟改修</w:t>
      </w:r>
      <w:r w:rsidR="00F835F2" w:rsidRPr="00CA3D74">
        <w:rPr>
          <w:rFonts w:hint="eastAsia"/>
          <w:u w:val="single"/>
        </w:rPr>
        <w:t>（一</w:t>
      </w:r>
      <w:r w:rsidR="00F835F2">
        <w:rPr>
          <w:rFonts w:hint="eastAsia"/>
          <w:u w:val="single"/>
        </w:rPr>
        <w:t>期）</w:t>
      </w:r>
      <w:r w:rsidR="008A76F6" w:rsidRPr="008A76F6">
        <w:rPr>
          <w:rFonts w:hint="eastAsia"/>
          <w:u w:val="single"/>
        </w:rPr>
        <w:t>工事</w:t>
      </w:r>
      <w:r w:rsidR="00FC32D5" w:rsidRPr="008A76F6">
        <w:rPr>
          <w:rFonts w:hint="eastAsia"/>
          <w:szCs w:val="21"/>
          <w:u w:val="single"/>
        </w:rPr>
        <w:t>の入札</w:t>
      </w:r>
      <w:r w:rsidRPr="008A76F6">
        <w:rPr>
          <w:rFonts w:hint="eastAsia"/>
          <w:u w:val="single"/>
        </w:rPr>
        <w:t>に関</w:t>
      </w:r>
      <w:r w:rsidR="007E681A" w:rsidRPr="008A76F6">
        <w:rPr>
          <w:rFonts w:hint="eastAsia"/>
          <w:u w:val="single"/>
        </w:rPr>
        <w:t>する</w:t>
      </w:r>
      <w:r w:rsidR="00CC48D5" w:rsidRPr="008A76F6">
        <w:rPr>
          <w:rFonts w:hint="eastAsia"/>
          <w:u w:val="single"/>
        </w:rPr>
        <w:t>一切の</w:t>
      </w:r>
      <w:r w:rsidR="007E681A" w:rsidRPr="008A76F6">
        <w:rPr>
          <w:rFonts w:hint="eastAsia"/>
          <w:u w:val="single"/>
        </w:rPr>
        <w:t>権限</w:t>
      </w:r>
    </w:p>
    <w:p w14:paraId="73C2607B" w14:textId="77777777" w:rsidR="00A739BC" w:rsidRDefault="00A739BC" w:rsidP="00A739BC">
      <w:pPr>
        <w:rPr>
          <w:u w:val="single"/>
        </w:rPr>
      </w:pPr>
    </w:p>
    <w:p w14:paraId="02FC430D" w14:textId="77777777" w:rsidR="00A739BC" w:rsidRDefault="00A739BC" w:rsidP="00A739BC">
      <w:pPr>
        <w:rPr>
          <w:u w:val="single"/>
        </w:rPr>
      </w:pPr>
    </w:p>
    <w:p w14:paraId="22A500A6" w14:textId="77777777" w:rsidR="00A739BC" w:rsidRPr="00A40604" w:rsidRDefault="00A739BC" w:rsidP="00A739BC">
      <w:pPr>
        <w:rPr>
          <w:u w:val="single"/>
        </w:rPr>
      </w:pPr>
    </w:p>
    <w:p w14:paraId="2F169941" w14:textId="77777777" w:rsidR="00A739BC" w:rsidRDefault="00A739BC" w:rsidP="00A739BC">
      <w:pPr>
        <w:rPr>
          <w:u w:val="single"/>
        </w:rPr>
      </w:pPr>
    </w:p>
    <w:p w14:paraId="11021EE5" w14:textId="77777777" w:rsidR="00A739BC" w:rsidRDefault="00A739BC" w:rsidP="00A739BC">
      <w:pPr>
        <w:rPr>
          <w:u w:val="single"/>
        </w:rPr>
      </w:pPr>
    </w:p>
    <w:p w14:paraId="1967E739" w14:textId="77777777" w:rsidR="00A739BC" w:rsidRDefault="00A739BC" w:rsidP="00A739BC">
      <w:pPr>
        <w:rPr>
          <w:u w:val="single"/>
        </w:rPr>
      </w:pPr>
    </w:p>
    <w:p w14:paraId="421E39BE" w14:textId="77777777" w:rsidR="00A739BC" w:rsidRDefault="00A739BC" w:rsidP="00A739BC">
      <w:pPr>
        <w:rPr>
          <w:u w:val="single"/>
        </w:rPr>
      </w:pPr>
    </w:p>
    <w:p w14:paraId="1C9A052B" w14:textId="77777777" w:rsidR="00A739BC" w:rsidRDefault="00A739BC" w:rsidP="00A739BC">
      <w:pPr>
        <w:rPr>
          <w:u w:val="single"/>
        </w:rPr>
      </w:pPr>
    </w:p>
    <w:p w14:paraId="5BC4FF9D" w14:textId="77777777" w:rsidR="00A739BC" w:rsidRDefault="00A739BC" w:rsidP="00A739BC">
      <w:pPr>
        <w:rPr>
          <w:u w:val="single"/>
        </w:rPr>
      </w:pPr>
    </w:p>
    <w:p w14:paraId="2F8EFE55" w14:textId="77777777" w:rsidR="00A739BC" w:rsidRDefault="00A739BC" w:rsidP="00A739BC">
      <w:pPr>
        <w:rPr>
          <w:u w:val="single"/>
        </w:rPr>
      </w:pPr>
    </w:p>
    <w:p w14:paraId="26C05BD7" w14:textId="77777777" w:rsidR="00A739BC" w:rsidRDefault="00A739BC" w:rsidP="00A739BC">
      <w:pPr>
        <w:rPr>
          <w:u w:val="single"/>
        </w:rPr>
      </w:pPr>
    </w:p>
    <w:p w14:paraId="00275745" w14:textId="5FC78B9D" w:rsidR="00A739BC" w:rsidRPr="008A76F6" w:rsidRDefault="00A739BC" w:rsidP="008A76F6">
      <w:pPr>
        <w:ind w:firstLineChars="100" w:firstLine="210"/>
        <w:rPr>
          <w:u w:val="single"/>
        </w:rPr>
      </w:pPr>
      <w:r>
        <w:rPr>
          <w:rFonts w:hint="eastAsia"/>
        </w:rPr>
        <w:t>※代理人が押す印鑑は、必ず入札書に使用する印鑑と同一のものとする。</w:t>
      </w:r>
    </w:p>
    <w:sectPr w:rsidR="00A739BC" w:rsidRPr="008A76F6" w:rsidSect="003A6C80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8089C" w14:textId="77777777" w:rsidR="0017538D" w:rsidRDefault="0017538D" w:rsidP="003148F5">
      <w:r>
        <w:separator/>
      </w:r>
    </w:p>
  </w:endnote>
  <w:endnote w:type="continuationSeparator" w:id="0">
    <w:p w14:paraId="55C1D99F" w14:textId="77777777" w:rsidR="0017538D" w:rsidRDefault="0017538D" w:rsidP="003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DDB0" w14:textId="77777777" w:rsidR="0017538D" w:rsidRDefault="0017538D" w:rsidP="003148F5">
      <w:r>
        <w:separator/>
      </w:r>
    </w:p>
  </w:footnote>
  <w:footnote w:type="continuationSeparator" w:id="0">
    <w:p w14:paraId="726E35CB" w14:textId="77777777" w:rsidR="0017538D" w:rsidRDefault="0017538D" w:rsidP="0031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67F8C"/>
    <w:multiLevelType w:val="singleLevel"/>
    <w:tmpl w:val="E716C0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D455FE"/>
    <w:multiLevelType w:val="singleLevel"/>
    <w:tmpl w:val="7FDE0FC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6EF91208"/>
    <w:multiLevelType w:val="singleLevel"/>
    <w:tmpl w:val="EB76BD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62510622">
    <w:abstractNumId w:val="0"/>
  </w:num>
  <w:num w:numId="2" w16cid:durableId="1424961223">
    <w:abstractNumId w:val="1"/>
  </w:num>
  <w:num w:numId="3" w16cid:durableId="6988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pacity=".5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F"/>
    <w:rsid w:val="00030358"/>
    <w:rsid w:val="0017538D"/>
    <w:rsid w:val="00194246"/>
    <w:rsid w:val="001F4D12"/>
    <w:rsid w:val="002877DE"/>
    <w:rsid w:val="003148F5"/>
    <w:rsid w:val="003A33D9"/>
    <w:rsid w:val="003A6C80"/>
    <w:rsid w:val="003D5DED"/>
    <w:rsid w:val="0040499C"/>
    <w:rsid w:val="00436868"/>
    <w:rsid w:val="0044442B"/>
    <w:rsid w:val="004771EA"/>
    <w:rsid w:val="00482AEE"/>
    <w:rsid w:val="004D4619"/>
    <w:rsid w:val="00523861"/>
    <w:rsid w:val="0055385F"/>
    <w:rsid w:val="0056154B"/>
    <w:rsid w:val="005825A1"/>
    <w:rsid w:val="005A5E7A"/>
    <w:rsid w:val="00604782"/>
    <w:rsid w:val="00615A7F"/>
    <w:rsid w:val="00645354"/>
    <w:rsid w:val="0069232D"/>
    <w:rsid w:val="006A5555"/>
    <w:rsid w:val="006F515C"/>
    <w:rsid w:val="00742854"/>
    <w:rsid w:val="00757284"/>
    <w:rsid w:val="007B3130"/>
    <w:rsid w:val="007B5E2D"/>
    <w:rsid w:val="007E681A"/>
    <w:rsid w:val="008276EF"/>
    <w:rsid w:val="00842165"/>
    <w:rsid w:val="008A75F9"/>
    <w:rsid w:val="008A76F6"/>
    <w:rsid w:val="008E6749"/>
    <w:rsid w:val="00931450"/>
    <w:rsid w:val="009B5C32"/>
    <w:rsid w:val="00A0282E"/>
    <w:rsid w:val="00A40604"/>
    <w:rsid w:val="00A51233"/>
    <w:rsid w:val="00A739BC"/>
    <w:rsid w:val="00AB393B"/>
    <w:rsid w:val="00AB69B0"/>
    <w:rsid w:val="00B64989"/>
    <w:rsid w:val="00B721CB"/>
    <w:rsid w:val="00BB7796"/>
    <w:rsid w:val="00BF555D"/>
    <w:rsid w:val="00BF695A"/>
    <w:rsid w:val="00C45083"/>
    <w:rsid w:val="00C6626E"/>
    <w:rsid w:val="00CA3D74"/>
    <w:rsid w:val="00CA3D7C"/>
    <w:rsid w:val="00CA463A"/>
    <w:rsid w:val="00CC395F"/>
    <w:rsid w:val="00CC48D5"/>
    <w:rsid w:val="00CD49A4"/>
    <w:rsid w:val="00CE6871"/>
    <w:rsid w:val="00CF4E72"/>
    <w:rsid w:val="00D23575"/>
    <w:rsid w:val="00D53C84"/>
    <w:rsid w:val="00D96D45"/>
    <w:rsid w:val="00DE6586"/>
    <w:rsid w:val="00DF1997"/>
    <w:rsid w:val="00E42F19"/>
    <w:rsid w:val="00E8454A"/>
    <w:rsid w:val="00F833EA"/>
    <w:rsid w:val="00F835F2"/>
    <w:rsid w:val="00FC32D5"/>
    <w:rsid w:val="00FD76A1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pacity=".5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AD775F"/>
  <w15:docId w15:val="{9E79337B-0AA8-43F8-9EA0-76E337D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C80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A6C80"/>
  </w:style>
  <w:style w:type="paragraph" w:styleId="a5">
    <w:name w:val="Note Heading"/>
    <w:basedOn w:val="a"/>
    <w:next w:val="a"/>
    <w:rsid w:val="003A6C80"/>
    <w:pPr>
      <w:jc w:val="center"/>
    </w:pPr>
  </w:style>
  <w:style w:type="paragraph" w:styleId="a6">
    <w:name w:val="Closing"/>
    <w:basedOn w:val="a"/>
    <w:next w:val="a"/>
    <w:rsid w:val="003A6C80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48F5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148F5"/>
    <w:rPr>
      <w:kern w:val="2"/>
      <w:sz w:val="21"/>
    </w:rPr>
  </w:style>
  <w:style w:type="table" w:styleId="ab">
    <w:name w:val="Table Grid"/>
    <w:basedOn w:val="a1"/>
    <w:uiPriority w:val="59"/>
    <w:rsid w:val="00615A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　裁</vt:lpstr>
      <vt:lpstr>決　　　裁</vt:lpstr>
    </vt:vector>
  </TitlesOfParts>
  <Company>南高福祉事務所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　裁</dc:title>
  <dc:subject/>
  <dc:creator>島原温泉病院</dc:creator>
  <cp:keywords/>
  <cp:lastModifiedBy>ikihp</cp:lastModifiedBy>
  <cp:revision>2</cp:revision>
  <cp:lastPrinted>2010-11-16T10:25:00Z</cp:lastPrinted>
  <dcterms:created xsi:type="dcterms:W3CDTF">2024-12-06T02:38:00Z</dcterms:created>
  <dcterms:modified xsi:type="dcterms:W3CDTF">2024-12-06T02:38:00Z</dcterms:modified>
</cp:coreProperties>
</file>